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0"/>
        <w:gridCol w:w="1156"/>
        <w:gridCol w:w="1524"/>
        <w:gridCol w:w="1559"/>
        <w:gridCol w:w="2047"/>
        <w:gridCol w:w="1620"/>
        <w:gridCol w:w="1620"/>
        <w:gridCol w:w="1375"/>
      </w:tblGrid>
      <w:tr w:rsidR="007754BB" w14:paraId="4D1797D0" w14:textId="77777777" w:rsidTr="007E3279">
        <w:tc>
          <w:tcPr>
            <w:tcW w:w="440" w:type="dxa"/>
            <w:shd w:val="clear" w:color="auto" w:fill="EE80BC" w:themeFill="accent1" w:themeFillTint="99"/>
          </w:tcPr>
          <w:p w14:paraId="2A3A77E6" w14:textId="4B394286" w:rsidR="00DC5DD8" w:rsidRPr="008622D3" w:rsidRDefault="00B9107D" w:rsidP="00DC5DD8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#</w:t>
            </w:r>
          </w:p>
        </w:tc>
        <w:tc>
          <w:tcPr>
            <w:tcW w:w="1156" w:type="dxa"/>
            <w:shd w:val="clear" w:color="auto" w:fill="EE80BC" w:themeFill="accent1" w:themeFillTint="99"/>
            <w:vAlign w:val="center"/>
          </w:tcPr>
          <w:p w14:paraId="20168F18" w14:textId="4F1AF2BC" w:rsidR="00DC5DD8" w:rsidRPr="008622D3" w:rsidRDefault="00DC5DD8" w:rsidP="00DC5DD8">
            <w:pPr>
              <w:rPr>
                <w:b/>
                <w:bCs/>
                <w:sz w:val="20"/>
                <w:szCs w:val="20"/>
              </w:rPr>
            </w:pPr>
            <w:r w:rsidRPr="008622D3">
              <w:rPr>
                <w:rFonts w:ascii="Gill Sans MT" w:hAnsi="Gill Sans MT"/>
                <w:b/>
                <w:bCs/>
                <w:sz w:val="20"/>
                <w:szCs w:val="20"/>
              </w:rPr>
              <w:t>Week beginning</w:t>
            </w:r>
          </w:p>
        </w:tc>
        <w:tc>
          <w:tcPr>
            <w:tcW w:w="1524" w:type="dxa"/>
            <w:shd w:val="clear" w:color="auto" w:fill="EE80BC" w:themeFill="accent1" w:themeFillTint="99"/>
            <w:vAlign w:val="center"/>
          </w:tcPr>
          <w:p w14:paraId="1C7C4BB6" w14:textId="57DEE80B" w:rsidR="00DC5DD8" w:rsidRPr="008622D3" w:rsidRDefault="00DC5DD8" w:rsidP="00DC5DD8">
            <w:pPr>
              <w:rPr>
                <w:b/>
                <w:bCs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8"/>
              </w:rPr>
              <w:t>MON</w:t>
            </w:r>
          </w:p>
        </w:tc>
        <w:tc>
          <w:tcPr>
            <w:tcW w:w="1559" w:type="dxa"/>
            <w:shd w:val="clear" w:color="auto" w:fill="EE80BC" w:themeFill="accent1" w:themeFillTint="99"/>
            <w:vAlign w:val="center"/>
          </w:tcPr>
          <w:p w14:paraId="67713D3D" w14:textId="1D78CE5B" w:rsidR="00DC5DD8" w:rsidRPr="008622D3" w:rsidRDefault="00DC5DD8" w:rsidP="00DC5DD8">
            <w:pPr>
              <w:rPr>
                <w:b/>
                <w:bCs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8"/>
              </w:rPr>
              <w:t>TUE</w:t>
            </w:r>
          </w:p>
        </w:tc>
        <w:tc>
          <w:tcPr>
            <w:tcW w:w="2047" w:type="dxa"/>
            <w:shd w:val="clear" w:color="auto" w:fill="EE80BC" w:themeFill="accent1" w:themeFillTint="99"/>
            <w:vAlign w:val="center"/>
          </w:tcPr>
          <w:p w14:paraId="7E4728DE" w14:textId="3E91432A" w:rsidR="00DC5DD8" w:rsidRPr="008622D3" w:rsidRDefault="00DC5DD8" w:rsidP="00DC5DD8">
            <w:pPr>
              <w:rPr>
                <w:b/>
                <w:bCs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8"/>
              </w:rPr>
              <w:t>WED</w:t>
            </w:r>
          </w:p>
        </w:tc>
        <w:tc>
          <w:tcPr>
            <w:tcW w:w="1620" w:type="dxa"/>
            <w:shd w:val="clear" w:color="auto" w:fill="EE80BC" w:themeFill="accent1" w:themeFillTint="99"/>
            <w:vAlign w:val="center"/>
          </w:tcPr>
          <w:p w14:paraId="0AF7D971" w14:textId="65CA6E62" w:rsidR="00DC5DD8" w:rsidRPr="008622D3" w:rsidRDefault="00DC5DD8" w:rsidP="00DC5DD8">
            <w:pPr>
              <w:rPr>
                <w:b/>
                <w:bCs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8"/>
              </w:rPr>
              <w:t>THU</w:t>
            </w:r>
          </w:p>
        </w:tc>
        <w:tc>
          <w:tcPr>
            <w:tcW w:w="1620" w:type="dxa"/>
            <w:shd w:val="clear" w:color="auto" w:fill="EE80BC" w:themeFill="accent1" w:themeFillTint="99"/>
            <w:vAlign w:val="center"/>
          </w:tcPr>
          <w:p w14:paraId="615D8337" w14:textId="21F9946C" w:rsidR="00DC5DD8" w:rsidRPr="008622D3" w:rsidRDefault="00DC5DD8" w:rsidP="00DC5DD8">
            <w:pPr>
              <w:rPr>
                <w:b/>
                <w:bCs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8"/>
              </w:rPr>
              <w:t>FRI</w:t>
            </w:r>
          </w:p>
        </w:tc>
        <w:tc>
          <w:tcPr>
            <w:tcW w:w="1375" w:type="dxa"/>
            <w:shd w:val="clear" w:color="auto" w:fill="EE80BC" w:themeFill="accent1" w:themeFillTint="99"/>
          </w:tcPr>
          <w:p w14:paraId="7EBFBF82" w14:textId="77777777" w:rsidR="00DC5DD8" w:rsidRPr="008622D3" w:rsidRDefault="00DC5DD8" w:rsidP="00DC5DD8">
            <w:pPr>
              <w:rPr>
                <w:rFonts w:ascii="Gill Sans MT" w:hAnsi="Gill Sans MT"/>
                <w:b/>
                <w:bCs/>
                <w:spacing w:val="100"/>
                <w:sz w:val="18"/>
              </w:rPr>
            </w:pPr>
          </w:p>
          <w:p w14:paraId="1D22DAFC" w14:textId="77777777" w:rsidR="00DC5DD8" w:rsidRPr="008622D3" w:rsidRDefault="00DC5DD8" w:rsidP="00DC5DD8">
            <w:pPr>
              <w:rPr>
                <w:rFonts w:ascii="Gill Sans MT" w:hAnsi="Gill Sans MT"/>
                <w:b/>
                <w:bCs/>
                <w:spacing w:val="100"/>
                <w:sz w:val="16"/>
                <w:szCs w:val="16"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6"/>
                <w:szCs w:val="16"/>
              </w:rPr>
              <w:t>SAT/</w:t>
            </w:r>
          </w:p>
          <w:p w14:paraId="5B7FB38A" w14:textId="5D37B9A8" w:rsidR="00DC5DD8" w:rsidRPr="008622D3" w:rsidRDefault="00DC5DD8" w:rsidP="00DC5DD8">
            <w:pPr>
              <w:rPr>
                <w:b/>
                <w:bCs/>
              </w:rPr>
            </w:pPr>
            <w:r w:rsidRPr="008622D3">
              <w:rPr>
                <w:rFonts w:ascii="Gill Sans MT" w:hAnsi="Gill Sans MT"/>
                <w:b/>
                <w:bCs/>
                <w:spacing w:val="100"/>
                <w:sz w:val="16"/>
                <w:szCs w:val="16"/>
              </w:rPr>
              <w:t xml:space="preserve">SUN </w:t>
            </w:r>
          </w:p>
        </w:tc>
      </w:tr>
      <w:tr w:rsidR="007754BB" w14:paraId="27463C5C" w14:textId="77777777" w:rsidTr="007E3279">
        <w:trPr>
          <w:trHeight w:val="731"/>
        </w:trPr>
        <w:tc>
          <w:tcPr>
            <w:tcW w:w="440" w:type="dxa"/>
            <w:shd w:val="clear" w:color="auto" w:fill="EE80BC" w:themeFill="accent1" w:themeFillTint="99"/>
          </w:tcPr>
          <w:p w14:paraId="1D27E8DF" w14:textId="3888B679" w:rsidR="00DC5DD8" w:rsidRPr="008622D3" w:rsidRDefault="00614F84" w:rsidP="00DC5DD8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1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3F4685F9" w14:textId="77777777" w:rsidR="00DC5DD8" w:rsidRDefault="00DC5DD8" w:rsidP="00DC5DD8">
            <w:pPr>
              <w:rPr>
                <w:b/>
                <w:bCs/>
              </w:rPr>
            </w:pPr>
          </w:p>
          <w:p w14:paraId="560BA220" w14:textId="1B36B2E9" w:rsidR="00FE457F" w:rsidRDefault="001F5EBB" w:rsidP="00DC5DD8">
            <w:pPr>
              <w:rPr>
                <w:b/>
                <w:bCs/>
              </w:rPr>
            </w:pPr>
            <w:r>
              <w:rPr>
                <w:b/>
                <w:bCs/>
              </w:rPr>
              <w:t>15 April</w:t>
            </w:r>
          </w:p>
          <w:p w14:paraId="1262EE2C" w14:textId="77777777" w:rsidR="00FE457F" w:rsidRDefault="00FE457F" w:rsidP="00DC5DD8">
            <w:pPr>
              <w:rPr>
                <w:b/>
                <w:bCs/>
              </w:rPr>
            </w:pPr>
          </w:p>
          <w:p w14:paraId="1F1D727A" w14:textId="2C1A35C3" w:rsidR="00FE457F" w:rsidRPr="008622D3" w:rsidRDefault="00FE457F" w:rsidP="00DC5DD8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E7E2F9" w:themeFill="accent5" w:themeFillTint="33"/>
          </w:tcPr>
          <w:p w14:paraId="2530384B" w14:textId="540B95AF" w:rsidR="00247749" w:rsidRDefault="00247749" w:rsidP="0024774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47BD8664" w14:textId="571A40AE" w:rsidR="00755529" w:rsidRPr="00045361" w:rsidRDefault="00045361" w:rsidP="00812018">
            <w:pPr>
              <w:jc w:val="center"/>
              <w:rPr>
                <w:b/>
                <w:bCs/>
              </w:rPr>
            </w:pPr>
            <w:r w:rsidRPr="00045361">
              <w:rPr>
                <w:b/>
                <w:bCs/>
              </w:rPr>
              <w:t>Curriculum Day</w:t>
            </w:r>
          </w:p>
        </w:tc>
        <w:tc>
          <w:tcPr>
            <w:tcW w:w="1559" w:type="dxa"/>
            <w:shd w:val="clear" w:color="auto" w:fill="FFFFFF" w:themeFill="background1"/>
          </w:tcPr>
          <w:p w14:paraId="4CD97C86" w14:textId="5AF74317" w:rsidR="00755529" w:rsidRPr="00247749" w:rsidRDefault="00247749" w:rsidP="00247749">
            <w:pPr>
              <w:rPr>
                <w:b/>
                <w:bCs/>
                <w:sz w:val="20"/>
                <w:szCs w:val="20"/>
              </w:rPr>
            </w:pPr>
            <w:r w:rsidRPr="0024774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7" w:type="dxa"/>
            <w:shd w:val="clear" w:color="auto" w:fill="FFFFFF" w:themeFill="background1"/>
          </w:tcPr>
          <w:p w14:paraId="4E8B047C" w14:textId="50D4277B" w:rsidR="00755529" w:rsidRPr="00247749" w:rsidRDefault="00247749" w:rsidP="00DC5DD8">
            <w:pPr>
              <w:rPr>
                <w:b/>
                <w:bCs/>
                <w:sz w:val="20"/>
                <w:szCs w:val="20"/>
              </w:rPr>
            </w:pPr>
            <w:r w:rsidRPr="0024774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FFFFFF" w:themeFill="background1"/>
          </w:tcPr>
          <w:p w14:paraId="4637E0CA" w14:textId="4D90EA90" w:rsidR="00DC5DD8" w:rsidRPr="002D2559" w:rsidRDefault="00247749" w:rsidP="00DC5DD8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18</w:t>
            </w:r>
          </w:p>
        </w:tc>
        <w:tc>
          <w:tcPr>
            <w:tcW w:w="1620" w:type="dxa"/>
            <w:shd w:val="clear" w:color="auto" w:fill="FFFFFF" w:themeFill="background1"/>
          </w:tcPr>
          <w:p w14:paraId="7E8EA4A8" w14:textId="198DA447" w:rsidR="00045361" w:rsidRPr="002D2559" w:rsidRDefault="00247749" w:rsidP="00DC5DD8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19</w:t>
            </w:r>
          </w:p>
          <w:p w14:paraId="68B773C1" w14:textId="17324506" w:rsidR="00DC5DD8" w:rsidRDefault="00045361" w:rsidP="00DC5DD8">
            <w:r>
              <w:t>Lots of Socks Celebration</w:t>
            </w:r>
          </w:p>
        </w:tc>
        <w:tc>
          <w:tcPr>
            <w:tcW w:w="1375" w:type="dxa"/>
            <w:shd w:val="clear" w:color="auto" w:fill="FFFFFF" w:themeFill="background1"/>
          </w:tcPr>
          <w:p w14:paraId="60E0B32A" w14:textId="6D08B35A" w:rsidR="00755529" w:rsidRDefault="00045361" w:rsidP="00DC5DD8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6546C223" w14:textId="77777777" w:rsidTr="007E3279">
        <w:tc>
          <w:tcPr>
            <w:tcW w:w="440" w:type="dxa"/>
            <w:shd w:val="clear" w:color="auto" w:fill="EE80BC" w:themeFill="accent1" w:themeFillTint="99"/>
          </w:tcPr>
          <w:p w14:paraId="4C8650B1" w14:textId="7F9F4EC9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2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4CEC2BBF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22 April</w:t>
            </w:r>
          </w:p>
          <w:p w14:paraId="57D263C7" w14:textId="7054320D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3D4A9C17" w14:textId="0CFC53A3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115F8A0" w14:textId="7777777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23</w:t>
            </w:r>
          </w:p>
          <w:p w14:paraId="7252ED2D" w14:textId="1493E2B5" w:rsidR="009A13CB" w:rsidRDefault="009A13CB" w:rsidP="009A13CB">
            <w:r>
              <w:t>Digital Safety Parent/Carers workshop-</w:t>
            </w:r>
            <w:r w:rsidR="007E3279">
              <w:t>7pm</w:t>
            </w:r>
            <w:r>
              <w:t xml:space="preserve"> online</w:t>
            </w:r>
          </w:p>
        </w:tc>
        <w:tc>
          <w:tcPr>
            <w:tcW w:w="2047" w:type="dxa"/>
            <w:shd w:val="clear" w:color="auto" w:fill="FFFFFF" w:themeFill="background1"/>
          </w:tcPr>
          <w:p w14:paraId="70BE62C0" w14:textId="7777777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24</w:t>
            </w:r>
          </w:p>
          <w:p w14:paraId="0C1B058F" w14:textId="1A4F56B7" w:rsidR="009A13CB" w:rsidRDefault="009A13CB" w:rsidP="009A13CB">
            <w:r>
              <w:t>Cross Country (years 3-6)</w:t>
            </w:r>
          </w:p>
          <w:p w14:paraId="7261DAD8" w14:textId="32D04F90" w:rsidR="009A13CB" w:rsidRDefault="009A13CB" w:rsidP="009A13CB">
            <w:r>
              <w:t>ANZAC Day Assembly- 2.45pm</w:t>
            </w:r>
          </w:p>
        </w:tc>
        <w:tc>
          <w:tcPr>
            <w:tcW w:w="1620" w:type="dxa"/>
            <w:shd w:val="clear" w:color="auto" w:fill="E7E2F9" w:themeFill="accent5" w:themeFillTint="33"/>
          </w:tcPr>
          <w:p w14:paraId="28B72297" w14:textId="5CC8E86D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25</w:t>
            </w:r>
          </w:p>
          <w:p w14:paraId="0E47BA68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</w:p>
          <w:p w14:paraId="2F158848" w14:textId="0969538E" w:rsidR="009A13CB" w:rsidRPr="0027304F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7304F">
              <w:rPr>
                <w:b/>
                <w:bCs/>
                <w:sz w:val="20"/>
                <w:szCs w:val="20"/>
              </w:rPr>
              <w:t>ANZAC DAY PUBLIC HOLIDAY</w:t>
            </w:r>
          </w:p>
        </w:tc>
        <w:tc>
          <w:tcPr>
            <w:tcW w:w="1620" w:type="dxa"/>
            <w:shd w:val="clear" w:color="auto" w:fill="FFFFFF" w:themeFill="background1"/>
          </w:tcPr>
          <w:p w14:paraId="6819F6B7" w14:textId="66B0E34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26</w:t>
            </w:r>
          </w:p>
        </w:tc>
        <w:tc>
          <w:tcPr>
            <w:tcW w:w="1375" w:type="dxa"/>
            <w:shd w:val="clear" w:color="auto" w:fill="FFFFFF" w:themeFill="background1"/>
          </w:tcPr>
          <w:p w14:paraId="471AAC09" w14:textId="7A427BF5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4B842D78" w14:textId="77777777" w:rsidTr="007E3279">
        <w:tc>
          <w:tcPr>
            <w:tcW w:w="440" w:type="dxa"/>
            <w:shd w:val="clear" w:color="auto" w:fill="EE80BC" w:themeFill="accent1" w:themeFillTint="99"/>
          </w:tcPr>
          <w:p w14:paraId="6692B5FE" w14:textId="0275C6C5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3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191DE58E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29 April</w:t>
            </w:r>
          </w:p>
          <w:p w14:paraId="255CC617" w14:textId="6C501BF1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3281AA6" w14:textId="22ABC62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14:paraId="64933848" w14:textId="7AFFC204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47" w:type="dxa"/>
            <w:shd w:val="clear" w:color="auto" w:fill="FFFFFF" w:themeFill="background1"/>
          </w:tcPr>
          <w:p w14:paraId="7EE3043C" w14:textId="40C31381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14:paraId="7C7DA75D" w14:textId="77777777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</w:t>
            </w:r>
          </w:p>
          <w:p w14:paraId="66266915" w14:textId="1FD3A7DB" w:rsidR="009A13CB" w:rsidRPr="00755529" w:rsidRDefault="009A13CB" w:rsidP="009A1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Cross Country</w:t>
            </w:r>
          </w:p>
        </w:tc>
        <w:tc>
          <w:tcPr>
            <w:tcW w:w="1620" w:type="dxa"/>
            <w:shd w:val="clear" w:color="auto" w:fill="FFFFFF" w:themeFill="background1"/>
          </w:tcPr>
          <w:p w14:paraId="6A9A2B0F" w14:textId="15DB4551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3</w:t>
            </w:r>
          </w:p>
        </w:tc>
        <w:tc>
          <w:tcPr>
            <w:tcW w:w="1375" w:type="dxa"/>
            <w:shd w:val="clear" w:color="auto" w:fill="FFFFFF" w:themeFill="background1"/>
          </w:tcPr>
          <w:p w14:paraId="3772D5E3" w14:textId="0EE3A94A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4CDF4430" w14:textId="77777777" w:rsidTr="007E3279">
        <w:tc>
          <w:tcPr>
            <w:tcW w:w="440" w:type="dxa"/>
            <w:shd w:val="clear" w:color="auto" w:fill="EE80BC" w:themeFill="accent1" w:themeFillTint="99"/>
          </w:tcPr>
          <w:p w14:paraId="28D143CA" w14:textId="3D596A62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4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6341D233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6 May</w:t>
            </w:r>
          </w:p>
          <w:p w14:paraId="7F226522" w14:textId="5797A909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658ED7DD" w14:textId="17FEF63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1529C67D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7</w:t>
            </w:r>
          </w:p>
          <w:p w14:paraId="33FC25B5" w14:textId="0EEE5DCD" w:rsidR="009A13CB" w:rsidRPr="002D2559" w:rsidRDefault="009A13CB" w:rsidP="009A13CB">
            <w:r w:rsidRPr="002D2559">
              <w:t xml:space="preserve">Science Works </w:t>
            </w:r>
            <w:r>
              <w:t>E</w:t>
            </w:r>
            <w:r w:rsidRPr="002D2559">
              <w:t>xcursion (Yr 1/2)</w:t>
            </w:r>
          </w:p>
        </w:tc>
        <w:tc>
          <w:tcPr>
            <w:tcW w:w="2047" w:type="dxa"/>
            <w:shd w:val="clear" w:color="auto" w:fill="FFFFFF" w:themeFill="background1"/>
          </w:tcPr>
          <w:p w14:paraId="6B3F6439" w14:textId="2D102D5D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14:paraId="03E551BA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9</w:t>
            </w:r>
          </w:p>
          <w:p w14:paraId="79F4C5E1" w14:textId="6DFBAA1F" w:rsidR="009A13CB" w:rsidRPr="002D2559" w:rsidRDefault="009A13CB" w:rsidP="009A13CB">
            <w:pPr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 xml:space="preserve">Interschool Sport </w:t>
            </w:r>
            <w:r>
              <w:rPr>
                <w:sz w:val="20"/>
                <w:szCs w:val="20"/>
              </w:rPr>
              <w:t>(</w:t>
            </w:r>
            <w:r w:rsidRPr="002D2559">
              <w:rPr>
                <w:sz w:val="20"/>
                <w:szCs w:val="20"/>
              </w:rPr>
              <w:t>Yr 5/6)</w:t>
            </w:r>
          </w:p>
        </w:tc>
        <w:tc>
          <w:tcPr>
            <w:tcW w:w="1620" w:type="dxa"/>
            <w:shd w:val="clear" w:color="auto" w:fill="FFFFFF" w:themeFill="background1"/>
          </w:tcPr>
          <w:p w14:paraId="13BC4E61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10</w:t>
            </w:r>
          </w:p>
          <w:p w14:paraId="3E584D96" w14:textId="0C4340CC" w:rsidR="009A13CB" w:rsidRPr="002D2559" w:rsidRDefault="009A13CB" w:rsidP="009A13CB">
            <w:r w:rsidRPr="002D2559">
              <w:t>National Walk to School Day</w:t>
            </w:r>
          </w:p>
        </w:tc>
        <w:tc>
          <w:tcPr>
            <w:tcW w:w="1375" w:type="dxa"/>
            <w:shd w:val="clear" w:color="auto" w:fill="FFFFFF" w:themeFill="background1"/>
          </w:tcPr>
          <w:p w14:paraId="52E4E34F" w14:textId="77777777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  <w:p w14:paraId="5CA54F47" w14:textId="0CFFCB91" w:rsidR="009A13CB" w:rsidRDefault="009A13CB" w:rsidP="009A13CB">
            <w:r w:rsidRPr="00DE35EF">
              <w:rPr>
                <w:b/>
                <w:bCs/>
              </w:rPr>
              <w:t>Sun</w:t>
            </w:r>
            <w:r w:rsidR="00DE35EF">
              <w:t xml:space="preserve"> </w:t>
            </w:r>
            <w:r>
              <w:t>- Mother’s Day</w:t>
            </w:r>
          </w:p>
        </w:tc>
      </w:tr>
      <w:tr w:rsidR="009A13CB" w14:paraId="4A138FA4" w14:textId="77777777" w:rsidTr="007E3279">
        <w:tc>
          <w:tcPr>
            <w:tcW w:w="440" w:type="dxa"/>
            <w:shd w:val="clear" w:color="auto" w:fill="EE80BC" w:themeFill="accent1" w:themeFillTint="99"/>
          </w:tcPr>
          <w:p w14:paraId="2C47C6C5" w14:textId="2A530C0B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5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7B7CF13D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13 May</w:t>
            </w:r>
          </w:p>
          <w:p w14:paraId="58A14B88" w14:textId="3C296D59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3EDB83B0" w14:textId="3712F089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14:paraId="08AFD587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14</w:t>
            </w:r>
          </w:p>
          <w:p w14:paraId="0657C444" w14:textId="3262A961" w:rsidR="009A13CB" w:rsidRPr="002D2559" w:rsidRDefault="009A13CB" w:rsidP="009A13CB">
            <w:r w:rsidRPr="002D2559">
              <w:t>Whole School Open Morning 9.15am</w:t>
            </w:r>
          </w:p>
        </w:tc>
        <w:tc>
          <w:tcPr>
            <w:tcW w:w="2047" w:type="dxa"/>
            <w:shd w:val="clear" w:color="auto" w:fill="FFFFFF" w:themeFill="background1"/>
          </w:tcPr>
          <w:p w14:paraId="01ED9912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15</w:t>
            </w:r>
          </w:p>
          <w:p w14:paraId="7011298F" w14:textId="25E2925C" w:rsidR="009A13CB" w:rsidRPr="002D2559" w:rsidRDefault="007E3279" w:rsidP="009A13CB">
            <w:pPr>
              <w:rPr>
                <w:b/>
                <w:bCs/>
              </w:rPr>
            </w:pPr>
            <w:r>
              <w:t xml:space="preserve">International </w:t>
            </w:r>
            <w:r w:rsidR="009A13CB" w:rsidRPr="002D2559">
              <w:t xml:space="preserve">Family Day Morning Activities </w:t>
            </w:r>
            <w:r>
              <w:t>for Foundation</w:t>
            </w:r>
          </w:p>
        </w:tc>
        <w:tc>
          <w:tcPr>
            <w:tcW w:w="1620" w:type="dxa"/>
            <w:shd w:val="clear" w:color="auto" w:fill="FFFFFF" w:themeFill="background1"/>
          </w:tcPr>
          <w:p w14:paraId="046B478F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16</w:t>
            </w:r>
          </w:p>
          <w:p w14:paraId="5D745061" w14:textId="7D48D40B" w:rsidR="009A13CB" w:rsidRPr="002D2559" w:rsidRDefault="009A13CB" w:rsidP="009A13CB">
            <w:r w:rsidRPr="002D2559">
              <w:rPr>
                <w:sz w:val="20"/>
                <w:szCs w:val="20"/>
              </w:rPr>
              <w:t xml:space="preserve">Interschool Sport </w:t>
            </w:r>
            <w:r>
              <w:rPr>
                <w:sz w:val="20"/>
                <w:szCs w:val="20"/>
              </w:rPr>
              <w:t>(</w:t>
            </w:r>
            <w:r w:rsidRPr="002D2559">
              <w:rPr>
                <w:sz w:val="20"/>
                <w:szCs w:val="20"/>
              </w:rPr>
              <w:t>Yr 5/6)</w:t>
            </w:r>
          </w:p>
        </w:tc>
        <w:tc>
          <w:tcPr>
            <w:tcW w:w="1620" w:type="dxa"/>
            <w:shd w:val="clear" w:color="auto" w:fill="FFFFFF" w:themeFill="background1"/>
          </w:tcPr>
          <w:p w14:paraId="14E612B5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17</w:t>
            </w:r>
          </w:p>
          <w:p w14:paraId="523C75C6" w14:textId="14D952C0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IDAHO</w:t>
            </w:r>
            <w:r w:rsidR="003A2B6C">
              <w:rPr>
                <w:b/>
                <w:bCs/>
                <w:sz w:val="20"/>
                <w:szCs w:val="20"/>
              </w:rPr>
              <w:t>BIT</w:t>
            </w:r>
          </w:p>
        </w:tc>
        <w:tc>
          <w:tcPr>
            <w:tcW w:w="1375" w:type="dxa"/>
            <w:shd w:val="clear" w:color="auto" w:fill="FFFFFF" w:themeFill="background1"/>
          </w:tcPr>
          <w:p w14:paraId="747F1347" w14:textId="508E5585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344A690F" w14:textId="77777777" w:rsidTr="007E3279">
        <w:tc>
          <w:tcPr>
            <w:tcW w:w="440" w:type="dxa"/>
            <w:shd w:val="clear" w:color="auto" w:fill="EE80BC" w:themeFill="accent1" w:themeFillTint="99"/>
          </w:tcPr>
          <w:p w14:paraId="3C40DEDA" w14:textId="4F01BEB0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6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4DA5BC16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20 May</w:t>
            </w:r>
          </w:p>
          <w:p w14:paraId="1FB213BC" w14:textId="60D1935B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0DABD22A" w14:textId="2805F889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14:paraId="13AA57F2" w14:textId="47A5E504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21</w:t>
            </w:r>
          </w:p>
        </w:tc>
        <w:tc>
          <w:tcPr>
            <w:tcW w:w="2047" w:type="dxa"/>
            <w:shd w:val="clear" w:color="auto" w:fill="FFFFFF" w:themeFill="background1"/>
          </w:tcPr>
          <w:p w14:paraId="08FCABB8" w14:textId="04AF1F4D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22</w:t>
            </w:r>
          </w:p>
        </w:tc>
        <w:tc>
          <w:tcPr>
            <w:tcW w:w="1620" w:type="dxa"/>
            <w:shd w:val="clear" w:color="auto" w:fill="FFFFFF" w:themeFill="background1"/>
          </w:tcPr>
          <w:p w14:paraId="6D4E94C6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23</w:t>
            </w:r>
          </w:p>
          <w:p w14:paraId="27A12966" w14:textId="4FEE7D20" w:rsidR="009A13CB" w:rsidRDefault="009A13CB" w:rsidP="009A13CB">
            <w:r>
              <w:t>-</w:t>
            </w:r>
            <w:r w:rsidRPr="002D2559">
              <w:t>Immigration Museum excursion (Yr 3/4)</w:t>
            </w:r>
          </w:p>
          <w:p w14:paraId="60546C49" w14:textId="37ACDA8B" w:rsidR="009A13CB" w:rsidRPr="002D2559" w:rsidRDefault="009A13CB" w:rsidP="009A13CB">
            <w:r>
              <w:rPr>
                <w:sz w:val="20"/>
                <w:szCs w:val="20"/>
              </w:rPr>
              <w:t>-</w:t>
            </w:r>
            <w:r w:rsidRPr="002D2559">
              <w:rPr>
                <w:sz w:val="20"/>
                <w:szCs w:val="20"/>
              </w:rPr>
              <w:t xml:space="preserve">Interschool Sport </w:t>
            </w:r>
            <w:r>
              <w:rPr>
                <w:sz w:val="20"/>
                <w:szCs w:val="20"/>
              </w:rPr>
              <w:t>(</w:t>
            </w:r>
            <w:r w:rsidRPr="002D2559">
              <w:rPr>
                <w:sz w:val="20"/>
                <w:szCs w:val="20"/>
              </w:rPr>
              <w:t>Yr 5/6)</w:t>
            </w:r>
          </w:p>
        </w:tc>
        <w:tc>
          <w:tcPr>
            <w:tcW w:w="1620" w:type="dxa"/>
            <w:shd w:val="clear" w:color="auto" w:fill="FFFFFF" w:themeFill="background1"/>
          </w:tcPr>
          <w:p w14:paraId="35A29E1D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24</w:t>
            </w:r>
          </w:p>
          <w:p w14:paraId="21CB2070" w14:textId="61C7767E" w:rsidR="009A13CB" w:rsidRPr="002D2559" w:rsidRDefault="009A13CB" w:rsidP="009A13CB">
            <w:r w:rsidRPr="002D2559">
              <w:t>Winter Musical Soiree 4pm</w:t>
            </w:r>
          </w:p>
        </w:tc>
        <w:tc>
          <w:tcPr>
            <w:tcW w:w="1375" w:type="dxa"/>
            <w:shd w:val="clear" w:color="auto" w:fill="FFFFFF" w:themeFill="background1"/>
          </w:tcPr>
          <w:p w14:paraId="08A81C18" w14:textId="571FFFE4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3AFE069C" w14:textId="77777777" w:rsidTr="007E3279">
        <w:trPr>
          <w:trHeight w:val="1105"/>
        </w:trPr>
        <w:tc>
          <w:tcPr>
            <w:tcW w:w="440" w:type="dxa"/>
            <w:shd w:val="clear" w:color="auto" w:fill="EE80BC" w:themeFill="accent1" w:themeFillTint="99"/>
          </w:tcPr>
          <w:p w14:paraId="6B7A625D" w14:textId="0B61D7E8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7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694FCD48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27 May</w:t>
            </w:r>
          </w:p>
          <w:p w14:paraId="6AF82734" w14:textId="75C34213" w:rsidR="003A2B6C" w:rsidRDefault="003A2B6C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Recon-ciliation </w:t>
            </w:r>
            <w:r w:rsidR="007E3279">
              <w:rPr>
                <w:b/>
                <w:bCs/>
              </w:rPr>
              <w:t>W</w:t>
            </w:r>
            <w:r>
              <w:rPr>
                <w:b/>
                <w:bCs/>
              </w:rPr>
              <w:t>eek</w:t>
            </w:r>
          </w:p>
          <w:p w14:paraId="511C772E" w14:textId="37E74D24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C15010B" w14:textId="0783F4D5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14:paraId="5CD5DAF6" w14:textId="7695C8BD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47" w:type="dxa"/>
            <w:shd w:val="clear" w:color="auto" w:fill="FFFFFF" w:themeFill="background1"/>
          </w:tcPr>
          <w:p w14:paraId="65A4E416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29</w:t>
            </w:r>
          </w:p>
          <w:p w14:paraId="4CF82CBC" w14:textId="77777777" w:rsidR="009A13CB" w:rsidRPr="009A13CB" w:rsidRDefault="009A13CB" w:rsidP="009A13CB">
            <w:pPr>
              <w:rPr>
                <w:sz w:val="20"/>
                <w:szCs w:val="20"/>
              </w:rPr>
            </w:pPr>
            <w:r w:rsidRPr="009A13CB">
              <w:rPr>
                <w:sz w:val="20"/>
                <w:szCs w:val="20"/>
              </w:rPr>
              <w:t>-Yr 5/6 camp</w:t>
            </w:r>
          </w:p>
          <w:p w14:paraId="67D8F7A5" w14:textId="77777777" w:rsidR="009A13CB" w:rsidRPr="009A13CB" w:rsidRDefault="009A13CB" w:rsidP="009A13CB">
            <w:pPr>
              <w:rPr>
                <w:sz w:val="20"/>
                <w:szCs w:val="20"/>
              </w:rPr>
            </w:pPr>
            <w:r w:rsidRPr="009A13CB">
              <w:rPr>
                <w:sz w:val="20"/>
                <w:szCs w:val="20"/>
              </w:rPr>
              <w:t>-Division Cross Country</w:t>
            </w:r>
          </w:p>
          <w:p w14:paraId="133DF2A6" w14:textId="414F200A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0EF90D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30</w:t>
            </w:r>
          </w:p>
          <w:p w14:paraId="4A9297A1" w14:textId="7E7C1DDE" w:rsidR="009A13CB" w:rsidRPr="009A13CB" w:rsidRDefault="009A13CB" w:rsidP="009A13CB">
            <w:pPr>
              <w:rPr>
                <w:sz w:val="20"/>
                <w:szCs w:val="20"/>
              </w:rPr>
            </w:pPr>
            <w:r w:rsidRPr="009A13CB">
              <w:rPr>
                <w:sz w:val="20"/>
                <w:szCs w:val="20"/>
              </w:rPr>
              <w:t>Year 5/6 Camp</w:t>
            </w:r>
          </w:p>
        </w:tc>
        <w:tc>
          <w:tcPr>
            <w:tcW w:w="1620" w:type="dxa"/>
            <w:shd w:val="clear" w:color="auto" w:fill="FFFFFF" w:themeFill="background1"/>
          </w:tcPr>
          <w:p w14:paraId="69ED9899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31</w:t>
            </w:r>
          </w:p>
          <w:p w14:paraId="74CFE6B5" w14:textId="4940C295" w:rsidR="009A13CB" w:rsidRPr="009A13CB" w:rsidRDefault="009A13CB" w:rsidP="009A13CB">
            <w:pPr>
              <w:rPr>
                <w:sz w:val="20"/>
                <w:szCs w:val="20"/>
              </w:rPr>
            </w:pPr>
            <w:r w:rsidRPr="009A13CB">
              <w:rPr>
                <w:sz w:val="20"/>
                <w:szCs w:val="20"/>
              </w:rPr>
              <w:t>Year 5/6 Camp</w:t>
            </w:r>
          </w:p>
        </w:tc>
        <w:tc>
          <w:tcPr>
            <w:tcW w:w="1375" w:type="dxa"/>
            <w:shd w:val="clear" w:color="auto" w:fill="FFFFFF" w:themeFill="background1"/>
          </w:tcPr>
          <w:p w14:paraId="1F2DFAE9" w14:textId="77777777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  <w:p w14:paraId="66D2AB2F" w14:textId="4C314188" w:rsidR="003A2B6C" w:rsidRDefault="003A2B6C" w:rsidP="009A13CB">
            <w:r w:rsidRPr="00DE35EF">
              <w:rPr>
                <w:b/>
                <w:bCs/>
              </w:rPr>
              <w:t>Sun</w:t>
            </w:r>
            <w:r w:rsidR="00DE35EF">
              <w:t xml:space="preserve"> </w:t>
            </w:r>
            <w:r>
              <w:t>- Sorry Day</w:t>
            </w:r>
          </w:p>
        </w:tc>
      </w:tr>
      <w:tr w:rsidR="009A13CB" w14:paraId="758C187F" w14:textId="77777777" w:rsidTr="007E3279">
        <w:trPr>
          <w:trHeight w:val="1039"/>
        </w:trPr>
        <w:tc>
          <w:tcPr>
            <w:tcW w:w="440" w:type="dxa"/>
            <w:shd w:val="clear" w:color="auto" w:fill="EE80BC" w:themeFill="accent1" w:themeFillTint="99"/>
          </w:tcPr>
          <w:p w14:paraId="06F48337" w14:textId="43A49FDF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8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6D5A7845" w14:textId="260FA3D0" w:rsidR="009A13CB" w:rsidRPr="008622D3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3 June</w:t>
            </w:r>
          </w:p>
        </w:tc>
        <w:tc>
          <w:tcPr>
            <w:tcW w:w="1524" w:type="dxa"/>
            <w:shd w:val="clear" w:color="auto" w:fill="FFFFFF" w:themeFill="background1"/>
          </w:tcPr>
          <w:p w14:paraId="42C4DE1C" w14:textId="397E7030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1589B982" w14:textId="42A2B894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4</w:t>
            </w:r>
          </w:p>
        </w:tc>
        <w:tc>
          <w:tcPr>
            <w:tcW w:w="2047" w:type="dxa"/>
            <w:shd w:val="clear" w:color="auto" w:fill="FFFFFF" w:themeFill="background1"/>
          </w:tcPr>
          <w:p w14:paraId="0E6628AA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5</w:t>
            </w:r>
          </w:p>
          <w:p w14:paraId="5F9E61D4" w14:textId="421CED40" w:rsidR="009A13CB" w:rsidRPr="009A13CB" w:rsidRDefault="009A13CB" w:rsidP="009A13CB">
            <w:r w:rsidRPr="009A13CB">
              <w:t>School Council Meeting 6pm</w:t>
            </w:r>
          </w:p>
        </w:tc>
        <w:tc>
          <w:tcPr>
            <w:tcW w:w="1620" w:type="dxa"/>
            <w:shd w:val="clear" w:color="auto" w:fill="FFFFFF" w:themeFill="background1"/>
          </w:tcPr>
          <w:p w14:paraId="0E66E037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6</w:t>
            </w:r>
          </w:p>
          <w:p w14:paraId="5A1BE54B" w14:textId="561DB7FA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2559">
              <w:rPr>
                <w:sz w:val="20"/>
                <w:szCs w:val="20"/>
              </w:rPr>
              <w:t xml:space="preserve">Interschool Sport </w:t>
            </w:r>
            <w:r w:rsidR="00DE35EF">
              <w:rPr>
                <w:sz w:val="20"/>
                <w:szCs w:val="20"/>
              </w:rPr>
              <w:t>(</w:t>
            </w:r>
            <w:r w:rsidRPr="002D2559">
              <w:rPr>
                <w:sz w:val="20"/>
                <w:szCs w:val="20"/>
              </w:rPr>
              <w:t>Yr 5/6)</w:t>
            </w:r>
          </w:p>
        </w:tc>
        <w:tc>
          <w:tcPr>
            <w:tcW w:w="1620" w:type="dxa"/>
            <w:shd w:val="clear" w:color="auto" w:fill="FFFFFF" w:themeFill="background1"/>
          </w:tcPr>
          <w:p w14:paraId="7B3861EF" w14:textId="7E7414C2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5" w:type="dxa"/>
            <w:shd w:val="clear" w:color="auto" w:fill="FFFFFF" w:themeFill="background1"/>
          </w:tcPr>
          <w:p w14:paraId="3D11F90C" w14:textId="1E2CFAAB" w:rsidR="009A13CB" w:rsidRPr="008622D3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41F66038" w14:textId="77777777" w:rsidTr="007E3279">
        <w:tc>
          <w:tcPr>
            <w:tcW w:w="440" w:type="dxa"/>
            <w:shd w:val="clear" w:color="auto" w:fill="EE80BC" w:themeFill="accent1" w:themeFillTint="99"/>
          </w:tcPr>
          <w:p w14:paraId="1A94C9DC" w14:textId="1D95F785" w:rsidR="009A13CB" w:rsidRPr="008622D3" w:rsidRDefault="009A13CB" w:rsidP="009A13CB">
            <w:pPr>
              <w:rPr>
                <w:b/>
                <w:bCs/>
              </w:rPr>
            </w:pPr>
            <w:r w:rsidRPr="008622D3">
              <w:rPr>
                <w:b/>
                <w:bCs/>
              </w:rPr>
              <w:t>9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2AF911C3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10 June</w:t>
            </w:r>
          </w:p>
          <w:p w14:paraId="5910AB00" w14:textId="70FD4A11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E7E2F9" w:themeFill="accent5" w:themeFillTint="33"/>
          </w:tcPr>
          <w:p w14:paraId="09E12BD9" w14:textId="77777777" w:rsidR="009A13CB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10</w:t>
            </w:r>
          </w:p>
          <w:p w14:paraId="19A0F74E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King’s Birthday</w:t>
            </w:r>
          </w:p>
          <w:p w14:paraId="6F7D1409" w14:textId="4CD6F981" w:rsidR="009A13CB" w:rsidRPr="002D2559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Public Holiday</w:t>
            </w:r>
          </w:p>
        </w:tc>
        <w:tc>
          <w:tcPr>
            <w:tcW w:w="1559" w:type="dxa"/>
            <w:shd w:val="clear" w:color="auto" w:fill="FFFFFF" w:themeFill="background1"/>
          </w:tcPr>
          <w:p w14:paraId="2C7692D5" w14:textId="0400F95F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11</w:t>
            </w:r>
          </w:p>
        </w:tc>
        <w:tc>
          <w:tcPr>
            <w:tcW w:w="2047" w:type="dxa"/>
            <w:shd w:val="clear" w:color="auto" w:fill="FFFFFF" w:themeFill="background1"/>
          </w:tcPr>
          <w:p w14:paraId="5BEBCF11" w14:textId="1741CD42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FFFFFF" w:themeFill="background1"/>
          </w:tcPr>
          <w:p w14:paraId="71F0904A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13</w:t>
            </w:r>
          </w:p>
          <w:p w14:paraId="0073A947" w14:textId="0C329EB9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2559">
              <w:rPr>
                <w:sz w:val="20"/>
                <w:szCs w:val="20"/>
              </w:rPr>
              <w:t xml:space="preserve">Interschool Sport </w:t>
            </w:r>
            <w:r w:rsidR="00DE35EF">
              <w:rPr>
                <w:sz w:val="20"/>
                <w:szCs w:val="20"/>
              </w:rPr>
              <w:t>(</w:t>
            </w:r>
            <w:r w:rsidRPr="002D2559">
              <w:rPr>
                <w:sz w:val="20"/>
                <w:szCs w:val="20"/>
              </w:rPr>
              <w:t>Yr 5/6)</w:t>
            </w:r>
          </w:p>
        </w:tc>
        <w:tc>
          <w:tcPr>
            <w:tcW w:w="1620" w:type="dxa"/>
            <w:shd w:val="clear" w:color="auto" w:fill="FFFFFF" w:themeFill="background1"/>
          </w:tcPr>
          <w:p w14:paraId="7031C40F" w14:textId="3B18F38B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5" w:type="dxa"/>
            <w:shd w:val="clear" w:color="auto" w:fill="FFFFFF" w:themeFill="background1"/>
          </w:tcPr>
          <w:p w14:paraId="403B674A" w14:textId="6D1B8D1E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1D05C458" w14:textId="77777777" w:rsidTr="007E3279">
        <w:tc>
          <w:tcPr>
            <w:tcW w:w="440" w:type="dxa"/>
            <w:shd w:val="clear" w:color="auto" w:fill="EE80BC" w:themeFill="accent1" w:themeFillTint="99"/>
          </w:tcPr>
          <w:p w14:paraId="75D98947" w14:textId="10F405CF" w:rsidR="009A13CB" w:rsidRPr="008622D3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63B52646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17 June</w:t>
            </w:r>
          </w:p>
          <w:p w14:paraId="35746A32" w14:textId="147C5192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E1ACE50" w14:textId="1583B1C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14:paraId="7569BE35" w14:textId="79983CC4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18</w:t>
            </w:r>
          </w:p>
        </w:tc>
        <w:tc>
          <w:tcPr>
            <w:tcW w:w="2047" w:type="dxa"/>
            <w:shd w:val="clear" w:color="auto" w:fill="FFFFFF" w:themeFill="background1"/>
          </w:tcPr>
          <w:p w14:paraId="74B2EDB6" w14:textId="62AD9AB3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FFFFFF" w:themeFill="background1"/>
          </w:tcPr>
          <w:p w14:paraId="66E445B7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20</w:t>
            </w:r>
          </w:p>
          <w:p w14:paraId="21CD35B4" w14:textId="77777777" w:rsidR="009A13CB" w:rsidRDefault="009A13CB" w:rsidP="009A1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2559">
              <w:rPr>
                <w:sz w:val="20"/>
                <w:szCs w:val="20"/>
              </w:rPr>
              <w:t xml:space="preserve">Interschool </w:t>
            </w:r>
            <w:r>
              <w:rPr>
                <w:sz w:val="20"/>
                <w:szCs w:val="20"/>
              </w:rPr>
              <w:t>(</w:t>
            </w:r>
            <w:r w:rsidRPr="002D2559">
              <w:rPr>
                <w:sz w:val="20"/>
                <w:szCs w:val="20"/>
              </w:rPr>
              <w:t>Sport Yr 5/6)</w:t>
            </w:r>
          </w:p>
          <w:p w14:paraId="0F566611" w14:textId="3931B412" w:rsidR="007E3279" w:rsidRPr="002D2559" w:rsidRDefault="007E3279" w:rsidP="009A13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09652E7" w14:textId="07449641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75" w:type="dxa"/>
            <w:shd w:val="clear" w:color="auto" w:fill="FFFFFF" w:themeFill="background1"/>
          </w:tcPr>
          <w:p w14:paraId="21F7084A" w14:textId="2B2C4397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  <w:tr w:rsidR="009A13CB" w14:paraId="154E825C" w14:textId="77777777" w:rsidTr="007E3279">
        <w:tc>
          <w:tcPr>
            <w:tcW w:w="440" w:type="dxa"/>
            <w:shd w:val="clear" w:color="auto" w:fill="EE80BC" w:themeFill="accent1" w:themeFillTint="99"/>
          </w:tcPr>
          <w:p w14:paraId="49D5A5CD" w14:textId="2887D032" w:rsidR="009A13CB" w:rsidRPr="008622D3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56" w:type="dxa"/>
            <w:shd w:val="clear" w:color="auto" w:fill="EE80BC" w:themeFill="accent1" w:themeFillTint="99"/>
          </w:tcPr>
          <w:p w14:paraId="0814413A" w14:textId="77777777" w:rsidR="009A13CB" w:rsidRDefault="009A13CB" w:rsidP="009A13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24 June </w:t>
            </w:r>
          </w:p>
          <w:p w14:paraId="24468ABB" w14:textId="7B67EA42" w:rsidR="009A13CB" w:rsidRPr="008622D3" w:rsidRDefault="009A13CB" w:rsidP="009A13CB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144F8EE" w14:textId="08C0351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EA9DE" w14:textId="28C071F7" w:rsidR="009A13CB" w:rsidRPr="002D2559" w:rsidRDefault="009A13CB" w:rsidP="009A13CB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25</w:t>
            </w:r>
          </w:p>
        </w:tc>
        <w:tc>
          <w:tcPr>
            <w:tcW w:w="2047" w:type="dxa"/>
            <w:shd w:val="clear" w:color="auto" w:fill="FFFFFF" w:themeFill="background1"/>
          </w:tcPr>
          <w:p w14:paraId="6397503C" w14:textId="3FAE6D19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FFFFFF" w:themeFill="background1"/>
          </w:tcPr>
          <w:p w14:paraId="3EEDFC8B" w14:textId="7F3707C9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FFFFFF" w:themeFill="background1"/>
          </w:tcPr>
          <w:p w14:paraId="0345596C" w14:textId="77777777" w:rsidR="009A13CB" w:rsidRDefault="009A13CB" w:rsidP="009A13CB">
            <w:pPr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28</w:t>
            </w:r>
          </w:p>
          <w:p w14:paraId="4AFE25CE" w14:textId="7ED4895C" w:rsidR="009A13CB" w:rsidRPr="002D2559" w:rsidRDefault="009A13CB" w:rsidP="009A13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day of Term 2 (2.30pm</w:t>
            </w:r>
          </w:p>
        </w:tc>
        <w:tc>
          <w:tcPr>
            <w:tcW w:w="1375" w:type="dxa"/>
            <w:shd w:val="clear" w:color="auto" w:fill="FFFFFF" w:themeFill="background1"/>
          </w:tcPr>
          <w:p w14:paraId="12FD2A5A" w14:textId="578FCC69" w:rsidR="009A13CB" w:rsidRDefault="009A13CB" w:rsidP="009A13CB">
            <w:r w:rsidRPr="00DE35EF">
              <w:rPr>
                <w:b/>
                <w:bCs/>
              </w:rPr>
              <w:t>Sat</w:t>
            </w:r>
            <w:r>
              <w:t>- Farmers Market</w:t>
            </w:r>
          </w:p>
        </w:tc>
      </w:tr>
    </w:tbl>
    <w:p w14:paraId="72A6E3DE" w14:textId="77777777" w:rsidR="00333E72" w:rsidRDefault="00333E72"/>
    <w:sectPr w:rsidR="00333E72" w:rsidSect="00DC5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E817" w14:textId="77777777" w:rsidR="00382B3D" w:rsidRDefault="00382B3D" w:rsidP="00382B3D">
      <w:pPr>
        <w:spacing w:after="0" w:line="240" w:lineRule="auto"/>
      </w:pPr>
      <w:r>
        <w:separator/>
      </w:r>
    </w:p>
  </w:endnote>
  <w:endnote w:type="continuationSeparator" w:id="0">
    <w:p w14:paraId="49BCAFB6" w14:textId="77777777" w:rsidR="00382B3D" w:rsidRDefault="00382B3D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F4EC" w14:textId="77777777" w:rsidR="00800B79" w:rsidRDefault="00800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949F" w14:textId="77777777" w:rsidR="00800B79" w:rsidRDefault="00800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D62C" w14:textId="77777777" w:rsidR="00800B79" w:rsidRDefault="00800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0C70" w14:textId="77777777" w:rsidR="00382B3D" w:rsidRDefault="00382B3D" w:rsidP="00382B3D">
      <w:pPr>
        <w:spacing w:after="0" w:line="240" w:lineRule="auto"/>
      </w:pPr>
      <w:r>
        <w:separator/>
      </w:r>
    </w:p>
  </w:footnote>
  <w:footnote w:type="continuationSeparator" w:id="0">
    <w:p w14:paraId="2304A343" w14:textId="77777777" w:rsidR="00382B3D" w:rsidRDefault="00382B3D" w:rsidP="0038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897" w14:textId="77777777" w:rsidR="00800B79" w:rsidRDefault="00800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F90A" w14:textId="4433A5C7" w:rsidR="00382B3D" w:rsidRDefault="00382B3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6BAD9F" wp14:editId="0545DDFA">
              <wp:simplePos x="0" y="0"/>
              <wp:positionH relativeFrom="margin">
                <wp:posOffset>-228600</wp:posOffset>
              </wp:positionH>
              <wp:positionV relativeFrom="page">
                <wp:align>top</wp:align>
              </wp:positionV>
              <wp:extent cx="7143750" cy="10572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0" cy="1057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CE63EC" w14:textId="7BD2734B" w:rsidR="00382B3D" w:rsidRPr="0074011A" w:rsidRDefault="00DE35EF" w:rsidP="009603B2">
                              <w:pPr>
                                <w:pStyle w:val="Header"/>
                                <w:shd w:val="clear" w:color="auto" w:fill="EE80BC" w:themeFill="accent1" w:themeFillTint="99"/>
                                <w:jc w:val="center"/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CNPS Term </w:t>
                              </w:r>
                              <w:r w:rsidR="00800B79"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96"/>
                                  <w:szCs w:val="9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BAD9F" id="Rectangle 197" o:spid="_x0000_s1026" style="position:absolute;margin-left:-18pt;margin-top:0;width:562.5pt;height:83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" o:allowoverlap="f" fillcolor="#e32d91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96"/>
                        <w:szCs w:val="9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FCE63EC" w14:textId="7BD2734B" w:rsidR="00382B3D" w:rsidRPr="0074011A" w:rsidRDefault="00DE35EF" w:rsidP="009603B2">
                        <w:pPr>
                          <w:pStyle w:val="Header"/>
                          <w:shd w:val="clear" w:color="auto" w:fill="EE80BC" w:themeFill="accent1" w:themeFillTint="99"/>
                          <w:jc w:val="center"/>
                          <w:rPr>
                            <w:caps/>
                            <w:color w:val="FFFFFF" w:themeColor="background1"/>
                            <w:sz w:val="96"/>
                            <w:szCs w:val="9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96"/>
                            <w:szCs w:val="9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CNPS Term </w:t>
                        </w:r>
                        <w:r w:rsidR="00800B79">
                          <w:rPr>
                            <w:caps/>
                            <w:color w:val="FFFFFF" w:themeColor="background1"/>
                            <w:sz w:val="96"/>
                            <w:szCs w:val="9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>
                          <w:rPr>
                            <w:caps/>
                            <w:color w:val="FFFFFF" w:themeColor="background1"/>
                            <w:sz w:val="96"/>
                            <w:szCs w:val="9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9CE" w14:textId="77777777" w:rsidR="00800B79" w:rsidRDefault="0080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A8A"/>
    <w:multiLevelType w:val="hybridMultilevel"/>
    <w:tmpl w:val="B2747BEE"/>
    <w:lvl w:ilvl="0" w:tplc="CA663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3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D8"/>
    <w:rsid w:val="00045361"/>
    <w:rsid w:val="000577C5"/>
    <w:rsid w:val="00082E33"/>
    <w:rsid w:val="001157A5"/>
    <w:rsid w:val="00155A6B"/>
    <w:rsid w:val="00196EEF"/>
    <w:rsid w:val="001F5EBB"/>
    <w:rsid w:val="00247749"/>
    <w:rsid w:val="002521DF"/>
    <w:rsid w:val="0027304F"/>
    <w:rsid w:val="002D2559"/>
    <w:rsid w:val="00333E72"/>
    <w:rsid w:val="00337C80"/>
    <w:rsid w:val="00344A75"/>
    <w:rsid w:val="003648B8"/>
    <w:rsid w:val="00382B3D"/>
    <w:rsid w:val="003A2B6C"/>
    <w:rsid w:val="00480FDE"/>
    <w:rsid w:val="00514983"/>
    <w:rsid w:val="00522BD9"/>
    <w:rsid w:val="005248F0"/>
    <w:rsid w:val="00542A72"/>
    <w:rsid w:val="0054674C"/>
    <w:rsid w:val="005856AA"/>
    <w:rsid w:val="005E5B92"/>
    <w:rsid w:val="005F3CC6"/>
    <w:rsid w:val="00614F84"/>
    <w:rsid w:val="00670A2D"/>
    <w:rsid w:val="006820BF"/>
    <w:rsid w:val="0074011A"/>
    <w:rsid w:val="00755529"/>
    <w:rsid w:val="007754BB"/>
    <w:rsid w:val="007E3279"/>
    <w:rsid w:val="00800B79"/>
    <w:rsid w:val="00812018"/>
    <w:rsid w:val="008622D3"/>
    <w:rsid w:val="008E71B8"/>
    <w:rsid w:val="00914D23"/>
    <w:rsid w:val="009603B2"/>
    <w:rsid w:val="009A13CB"/>
    <w:rsid w:val="009E7354"/>
    <w:rsid w:val="00AB33AF"/>
    <w:rsid w:val="00AD28EA"/>
    <w:rsid w:val="00AE550E"/>
    <w:rsid w:val="00B4714F"/>
    <w:rsid w:val="00B84200"/>
    <w:rsid w:val="00B9107D"/>
    <w:rsid w:val="00C509C6"/>
    <w:rsid w:val="00CD5E05"/>
    <w:rsid w:val="00D55887"/>
    <w:rsid w:val="00D76845"/>
    <w:rsid w:val="00DC178E"/>
    <w:rsid w:val="00DC5DD8"/>
    <w:rsid w:val="00DD4920"/>
    <w:rsid w:val="00DE35EF"/>
    <w:rsid w:val="00F85A6A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20FE0C"/>
  <w15:chartTrackingRefBased/>
  <w15:docId w15:val="{1DA2C03B-2184-474F-B9F4-50563E5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2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3D"/>
  </w:style>
  <w:style w:type="paragraph" w:styleId="Footer">
    <w:name w:val="footer"/>
    <w:basedOn w:val="Normal"/>
    <w:link w:val="FooterChar"/>
    <w:uiPriority w:val="99"/>
    <w:unhideWhenUsed/>
    <w:rsid w:val="0038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3D"/>
  </w:style>
  <w:style w:type="paragraph" w:styleId="ListParagraph">
    <w:name w:val="List Paragraph"/>
    <w:basedOn w:val="Normal"/>
    <w:uiPriority w:val="34"/>
    <w:qFormat/>
    <w:rsid w:val="0081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CNPS Term 1 Calendar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CNPS Term 2 Calendar</dc:title>
  <dc:subject/>
  <dc:creator>Janai Sheldon</dc:creator>
  <cp:keywords/>
  <dc:description/>
  <cp:lastModifiedBy>Janai Sheldon</cp:lastModifiedBy>
  <cp:revision>3</cp:revision>
  <cp:lastPrinted>2024-02-06T22:55:00Z</cp:lastPrinted>
  <dcterms:created xsi:type="dcterms:W3CDTF">2024-04-24T01:55:00Z</dcterms:created>
  <dcterms:modified xsi:type="dcterms:W3CDTF">2024-05-29T05:21:00Z</dcterms:modified>
</cp:coreProperties>
</file>